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220C95F" w14:textId="20C00B97" w:rsidR="00F66751" w:rsidRDefault="009252E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227CB" wp14:editId="07108B63">
                <wp:simplePos x="0" y="0"/>
                <wp:positionH relativeFrom="column">
                  <wp:posOffset>-236220</wp:posOffset>
                </wp:positionH>
                <wp:positionV relativeFrom="paragraph">
                  <wp:posOffset>-295275</wp:posOffset>
                </wp:positionV>
                <wp:extent cx="6654800" cy="2105025"/>
                <wp:effectExtent l="1905" t="0" r="127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lg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3998C" w14:textId="77777777" w:rsidR="005E1E77" w:rsidRDefault="005E1E77" w:rsidP="009F51CF">
                            <w:pPr>
                              <w:ind w:left="720" w:firstLine="720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Parent Information Night</w:t>
                            </w:r>
                          </w:p>
                          <w:p w14:paraId="1B06DC6C" w14:textId="52AC9C97" w:rsidR="00CE4113" w:rsidRPr="005E1E77" w:rsidRDefault="005E1E77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 w:rsidRPr="005E1E77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Introduction to Guidance Instruction</w:t>
                            </w:r>
                            <w:r w:rsidR="00B948D6" w:rsidRPr="005E1E77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30040EB" w14:textId="3FE86FCF" w:rsidR="005E1E77" w:rsidRPr="005E1E77" w:rsidRDefault="005E1E77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5E1E77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Personal Safety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16227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6pt;margin-top:-23.25pt;width:524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" filled="f" stroked="f" strokeweight="1pt">
                <v:stroke dashstyle="longDashDot"/>
                <v:textbox>
                  <w:txbxContent>
                    <w:p w14:paraId="16C3998C" w14:textId="77777777" w:rsidR="005E1E77" w:rsidRDefault="005E1E77" w:rsidP="009F51CF">
                      <w:pPr>
                        <w:ind w:left="720" w:firstLine="720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>
                        <w:rPr>
                          <w:rFonts w:ascii="Kristen ITC" w:hAnsi="Kristen ITC"/>
                          <w:sz w:val="56"/>
                          <w:szCs w:val="56"/>
                        </w:rPr>
                        <w:t>Parent Information Night</w:t>
                      </w:r>
                    </w:p>
                    <w:p w14:paraId="1B06DC6C" w14:textId="52AC9C97" w:rsidR="00CE4113" w:rsidRPr="005E1E77" w:rsidRDefault="005E1E77" w:rsidP="00CE4113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 w:rsidRPr="005E1E77">
                        <w:rPr>
                          <w:rFonts w:ascii="Kristen ITC" w:hAnsi="Kristen ITC"/>
                          <w:sz w:val="32"/>
                          <w:szCs w:val="32"/>
                        </w:rPr>
                        <w:t>Introduction to Guidance Instruction</w:t>
                      </w:r>
                      <w:r w:rsidR="00B948D6" w:rsidRPr="005E1E77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30040EB" w14:textId="3FE86FCF" w:rsidR="005E1E77" w:rsidRPr="005E1E77" w:rsidRDefault="005E1E77" w:rsidP="00CE4113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5E1E77">
                        <w:rPr>
                          <w:rFonts w:ascii="Kristen ITC" w:hAnsi="Kristen ITC"/>
                          <w:sz w:val="28"/>
                          <w:szCs w:val="28"/>
                        </w:rPr>
                        <w:t>Personal Safety Skills</w:t>
                      </w:r>
                    </w:p>
                  </w:txbxContent>
                </v:textbox>
              </v:shape>
            </w:pict>
          </mc:Fallback>
        </mc:AlternateContent>
      </w:r>
      <w:r w:rsidR="00B948D6">
        <w:rPr>
          <w:noProof/>
        </w:rPr>
        <w:drawing>
          <wp:anchor distT="0" distB="0" distL="114300" distR="114300" simplePos="0" relativeHeight="251653120" behindDoc="1" locked="0" layoutInCell="1" allowOverlap="1" wp14:anchorId="26FF667E" wp14:editId="5BBB0CAB">
            <wp:simplePos x="0" y="0"/>
            <wp:positionH relativeFrom="column">
              <wp:posOffset>-246421</wp:posOffset>
            </wp:positionH>
            <wp:positionV relativeFrom="paragraph">
              <wp:posOffset>-560439</wp:posOffset>
            </wp:positionV>
            <wp:extent cx="6293260" cy="1622323"/>
            <wp:effectExtent l="19050" t="0" r="0" b="0"/>
            <wp:wrapNone/>
            <wp:docPr id="10" name="Picture 10" descr="Stitched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itched Fram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62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D9F5BC" w14:textId="77777777" w:rsidR="00F66751" w:rsidRPr="00F66751" w:rsidRDefault="00F66751" w:rsidP="00F66751"/>
    <w:p w14:paraId="6AB51E49" w14:textId="77777777" w:rsidR="00F66751" w:rsidRPr="00F66751" w:rsidRDefault="00F66751" w:rsidP="00F66751"/>
    <w:p w14:paraId="4157D36D" w14:textId="77777777" w:rsidR="00F66751" w:rsidRPr="00F66751" w:rsidRDefault="00F66751" w:rsidP="00F66751"/>
    <w:p w14:paraId="6156CE91" w14:textId="77777777" w:rsidR="00F66751" w:rsidRPr="00F66751" w:rsidRDefault="00F66751" w:rsidP="00F66751"/>
    <w:p w14:paraId="5A3F85F0" w14:textId="77777777" w:rsidR="00F66751" w:rsidRPr="00F66751" w:rsidRDefault="00F66751" w:rsidP="00F66751"/>
    <w:p w14:paraId="52022C4A" w14:textId="77777777"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8238" behindDoc="0" locked="0" layoutInCell="1" allowOverlap="1" wp14:anchorId="5D9D7EAC" wp14:editId="7E1163EC">
            <wp:simplePos x="0" y="0"/>
            <wp:positionH relativeFrom="column">
              <wp:posOffset>2939231</wp:posOffset>
            </wp:positionH>
            <wp:positionV relativeFrom="paragraph">
              <wp:posOffset>10959</wp:posOffset>
            </wp:positionV>
            <wp:extent cx="3313450" cy="4513006"/>
            <wp:effectExtent l="19050" t="0" r="1250" b="0"/>
            <wp:wrapNone/>
            <wp:docPr id="13" name="Picture 13" descr="Little Loops Doub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ttle Loops Double Page Bor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50" cy="451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6A067F" w14:textId="5A8364D4" w:rsidR="00F66751" w:rsidRPr="00F66751" w:rsidRDefault="00721B6B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3353F6" wp14:editId="0B2572A1">
                <wp:simplePos x="0" y="0"/>
                <wp:positionH relativeFrom="column">
                  <wp:posOffset>3162300</wp:posOffset>
                </wp:positionH>
                <wp:positionV relativeFrom="paragraph">
                  <wp:posOffset>11430</wp:posOffset>
                </wp:positionV>
                <wp:extent cx="2906395" cy="413385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2E6FA" w14:textId="582B4FBB" w:rsidR="00721B6B" w:rsidRPr="009F51CF" w:rsidRDefault="00285A12" w:rsidP="00721B6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9F51CF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>Elementary Guidance Instruction</w:t>
                            </w:r>
                          </w:p>
                          <w:p w14:paraId="109EA702" w14:textId="77777777" w:rsidR="00721B6B" w:rsidRPr="00721B6B" w:rsidRDefault="00721B6B" w:rsidP="00721B6B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6749D428" w14:textId="34D82D3B" w:rsidR="009F51CF" w:rsidRDefault="00285A12" w:rsidP="00721B6B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9F51CF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We are excited to a</w:t>
                            </w:r>
                            <w:r w:rsidR="00C76659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nnounce the incorporation of </w:t>
                            </w:r>
                            <w:proofErr w:type="spellStart"/>
                            <w:r w:rsidR="00C76659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Botvin</w:t>
                            </w:r>
                            <w:proofErr w:type="spellEnd"/>
                            <w:r w:rsidR="00C76659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Life Skills </w:t>
                            </w:r>
                            <w:r w:rsidR="00C76659" w:rsidRPr="00C76659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materials</w:t>
                            </w:r>
                            <w:r w:rsidRPr="009F51CF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as part of the Guidance</w:t>
                            </w:r>
                            <w:r w:rsidR="00C76659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Instruction</w:t>
                            </w:r>
                            <w:r w:rsidRPr="009F51CF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Curriculum that will be taught at all three of our </w:t>
                            </w:r>
                            <w:r w:rsidR="00032457" w:rsidRPr="009F51CF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Elementary S</w:t>
                            </w:r>
                            <w:r w:rsidRPr="009F51CF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chools.</w:t>
                            </w:r>
                          </w:p>
                          <w:p w14:paraId="08A09F16" w14:textId="77777777" w:rsidR="009F51CF" w:rsidRDefault="009F51CF" w:rsidP="00721B6B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F83B379" w14:textId="1E85C1C2" w:rsidR="00285A12" w:rsidRDefault="00285A12" w:rsidP="00721B6B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9F51CF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This program incorporates topics such as: self-esteem, decision-making, smoking information, advertising, stress, communication skills, social skills, and assertiveness. These topics help meet the ASCA National Standards.</w:t>
                            </w:r>
                          </w:p>
                          <w:p w14:paraId="0C66F756" w14:textId="652B5922" w:rsidR="000B6E38" w:rsidRDefault="000B6E38" w:rsidP="00721B6B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FFF6778" w14:textId="053CF9F3" w:rsidR="00E210B5" w:rsidRPr="000B6E38" w:rsidRDefault="000B6E38" w:rsidP="000B6E38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76659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Botvin</w:t>
                            </w:r>
                            <w:proofErr w:type="spellEnd"/>
                            <w:r w:rsidR="00C76659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Life Skills </w:t>
                            </w:r>
                            <w:r w:rsidR="00C76659" w:rsidRPr="00C76659">
                              <w:rPr>
                                <w:rFonts w:ascii="Comic Sans MS" w:hAnsi="Comic Sans MS"/>
                                <w:bCs/>
                                <w:i/>
                                <w:sz w:val="20"/>
                                <w:szCs w:val="20"/>
                              </w:rPr>
                              <w:t>materials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will be implemented for grades 3-5. We welcome parents from all grade levels to join and learn more about the implementation of this program!</w:t>
                            </w:r>
                          </w:p>
                          <w:p w14:paraId="2E0EB16F" w14:textId="24DF96B9" w:rsidR="00285A12" w:rsidRPr="00721B6B" w:rsidRDefault="00285A12" w:rsidP="00721B6B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353F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49pt;margin-top:.9pt;width:228.85pt;height:3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" filled="f" stroked="f" strokeweight="2.25pt">
                <v:stroke dashstyle="1 1" endcap="round"/>
                <v:textbox>
                  <w:txbxContent>
                    <w:p w14:paraId="2512E6FA" w14:textId="582B4FBB" w:rsidR="00721B6B" w:rsidRPr="009F51CF" w:rsidRDefault="00285A12" w:rsidP="00721B6B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</w:pPr>
                      <w:r w:rsidRPr="009F51CF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>Elementary Guidance Instruction</w:t>
                      </w:r>
                    </w:p>
                    <w:p w14:paraId="109EA702" w14:textId="77777777" w:rsidR="00721B6B" w:rsidRPr="00721B6B" w:rsidRDefault="00721B6B" w:rsidP="00721B6B">
                      <w:pPr>
                        <w:jc w:val="center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</w:p>
                    <w:p w14:paraId="6749D428" w14:textId="34D82D3B" w:rsidR="009F51CF" w:rsidRDefault="00285A12" w:rsidP="00721B6B">
                      <w:pPr>
                        <w:jc w:val="center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 w:rsidRPr="009F51CF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We are excited to a</w:t>
                      </w:r>
                      <w:r w:rsidR="00C76659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nnounce the incorporation of </w:t>
                      </w:r>
                      <w:proofErr w:type="spellStart"/>
                      <w:r w:rsidR="00C76659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Botvin</w:t>
                      </w:r>
                      <w:proofErr w:type="spellEnd"/>
                      <w:r w:rsidR="00C76659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 xml:space="preserve"> Life Skills </w:t>
                      </w:r>
                      <w:r w:rsidR="00C76659" w:rsidRPr="00C76659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materials</w:t>
                      </w:r>
                      <w:r w:rsidRPr="009F51CF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 as part of the Guidance</w:t>
                      </w:r>
                      <w:r w:rsidR="00C76659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 Instruction</w:t>
                      </w:r>
                      <w:bookmarkStart w:id="1" w:name="_GoBack"/>
                      <w:bookmarkEnd w:id="1"/>
                      <w:r w:rsidRPr="009F51CF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 Curriculum that will be taught at all three of our </w:t>
                      </w:r>
                      <w:r w:rsidR="00032457" w:rsidRPr="009F51CF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Elementary S</w:t>
                      </w:r>
                      <w:r w:rsidRPr="009F51CF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chools.</w:t>
                      </w:r>
                    </w:p>
                    <w:p w14:paraId="08A09F16" w14:textId="77777777" w:rsidR="009F51CF" w:rsidRDefault="009F51CF" w:rsidP="00721B6B">
                      <w:pPr>
                        <w:jc w:val="center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</w:p>
                    <w:p w14:paraId="3F83B379" w14:textId="1E85C1C2" w:rsidR="00285A12" w:rsidRDefault="00285A12" w:rsidP="00721B6B">
                      <w:pPr>
                        <w:jc w:val="center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 w:rsidRPr="009F51CF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 This program incorporates topics such as: self-esteem, decision-making, smoking information, advertising, stress, communication skills, social skills, and assertiveness. These topics help meet the ASCA National Standards.</w:t>
                      </w:r>
                    </w:p>
                    <w:p w14:paraId="0C66F756" w14:textId="652B5922" w:rsidR="000B6E38" w:rsidRDefault="000B6E38" w:rsidP="00721B6B">
                      <w:pPr>
                        <w:jc w:val="center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</w:p>
                    <w:p w14:paraId="0FFF6778" w14:textId="053CF9F3" w:rsidR="00E210B5" w:rsidRPr="000B6E38" w:rsidRDefault="000B6E38" w:rsidP="000B6E38">
                      <w:pPr>
                        <w:jc w:val="center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76659">
                        <w:rPr>
                          <w:rFonts w:ascii="Comic Sans MS" w:hAnsi="Comic Sans MS"/>
                          <w:b/>
                          <w:bCs/>
                          <w:i/>
                          <w:sz w:val="20"/>
                          <w:szCs w:val="20"/>
                        </w:rPr>
                        <w:t>Botvin</w:t>
                      </w:r>
                      <w:proofErr w:type="spellEnd"/>
                      <w:r w:rsidR="00C76659">
                        <w:rPr>
                          <w:rFonts w:ascii="Comic Sans MS" w:hAnsi="Comic Sans MS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Life Skills </w:t>
                      </w:r>
                      <w:r w:rsidR="00C76659" w:rsidRPr="00C76659">
                        <w:rPr>
                          <w:rFonts w:ascii="Comic Sans MS" w:hAnsi="Comic Sans MS"/>
                          <w:bCs/>
                          <w:i/>
                          <w:sz w:val="20"/>
                          <w:szCs w:val="20"/>
                        </w:rPr>
                        <w:t>materials</w:t>
                      </w: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 will be implemented for grades 3-5. We welcome parents from all grade levels to join and learn more about the implementation of this program!</w:t>
                      </w:r>
                    </w:p>
                    <w:p w14:paraId="2E0EB16F" w14:textId="24DF96B9" w:rsidR="00285A12" w:rsidRPr="00721B6B" w:rsidRDefault="00285A12" w:rsidP="00721B6B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2E2">
        <w:rPr>
          <w:noProof/>
        </w:rPr>
        <w:drawing>
          <wp:anchor distT="0" distB="0" distL="114300" distR="114300" simplePos="0" relativeHeight="251650048" behindDoc="0" locked="0" layoutInCell="1" allowOverlap="1" wp14:anchorId="5828EEB0" wp14:editId="5D9BADA1">
            <wp:simplePos x="0" y="0"/>
            <wp:positionH relativeFrom="column">
              <wp:posOffset>-123825</wp:posOffset>
            </wp:positionH>
            <wp:positionV relativeFrom="paragraph">
              <wp:posOffset>192406</wp:posOffset>
            </wp:positionV>
            <wp:extent cx="2800350" cy="3166292"/>
            <wp:effectExtent l="0" t="0" r="0" b="0"/>
            <wp:wrapNone/>
            <wp:docPr id="16" name="Picture 16" descr="Simp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mple Page Bor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222" cy="318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881A64" w14:textId="0F2EAC9B" w:rsidR="00F66751" w:rsidRPr="00F66751" w:rsidRDefault="00F66751" w:rsidP="00F66751"/>
    <w:p w14:paraId="3E694984" w14:textId="28FD612A" w:rsidR="00F66751" w:rsidRPr="00F66751" w:rsidRDefault="009252E2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09054E" wp14:editId="6F515D1E">
                <wp:simplePos x="0" y="0"/>
                <wp:positionH relativeFrom="column">
                  <wp:posOffset>209550</wp:posOffset>
                </wp:positionH>
                <wp:positionV relativeFrom="paragraph">
                  <wp:posOffset>51435</wp:posOffset>
                </wp:positionV>
                <wp:extent cx="2181225" cy="2854325"/>
                <wp:effectExtent l="0" t="0" r="9525" b="317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85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65616" w14:textId="086AFBB4" w:rsidR="00B948D6" w:rsidRPr="00721B6B" w:rsidRDefault="005E1E77" w:rsidP="00721B6B">
                            <w:pPr>
                              <w:spacing w:line="36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</w:pPr>
                            <w:r w:rsidRPr="005E1E77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Please join us via zoom</w:t>
                            </w:r>
                            <w: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B4965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>DECEMBER  3rd</w:t>
                            </w:r>
                            <w:r w:rsidRPr="00721B6B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>, 2020</w:t>
                            </w:r>
                          </w:p>
                          <w:p w14:paraId="5EFC050D" w14:textId="573B1BD1" w:rsidR="00032457" w:rsidRPr="00721B6B" w:rsidRDefault="005E1E77" w:rsidP="00721B6B">
                            <w:pPr>
                              <w:spacing w:line="36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</w:pPr>
                            <w:r w:rsidRPr="00721B6B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>6:30-7:30 pm</w:t>
                            </w:r>
                          </w:p>
                          <w:p w14:paraId="251FC88C" w14:textId="5E21C532" w:rsidR="00032457" w:rsidRPr="00032457" w:rsidRDefault="00B60A0D" w:rsidP="00721B6B">
                            <w:pPr>
                              <w:spacing w:line="360" w:lineRule="auto"/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  <w:u w:val="single"/>
                              </w:rPr>
                            </w:pPr>
                            <w:hyperlink r:id="rId10" w:history="1">
                              <w:r w:rsidR="00032457" w:rsidRPr="0062128A">
                                <w:rPr>
                                  <w:rStyle w:val="Hyperlink"/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Zoom</w:t>
                              </w:r>
                            </w:hyperlink>
                            <w:r w:rsidR="00032457" w:rsidRPr="00032457">
                              <w:rPr>
                                <w:rFonts w:ascii="Monotype Corsiva" w:hAnsi="Monotype Corsiva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14:paraId="40AF3586" w14:textId="399E5E40" w:rsidR="00032457" w:rsidRDefault="00032457" w:rsidP="00721B6B">
                            <w:pPr>
                              <w:spacing w:line="360" w:lineRule="auto"/>
                              <w:jc w:val="center"/>
                            </w:pPr>
                            <w:r>
                              <w:t>Meeting ID: 553 850 4973</w:t>
                            </w:r>
                          </w:p>
                          <w:p w14:paraId="0B9282C9" w14:textId="512860A5" w:rsidR="00032457" w:rsidRDefault="00032457" w:rsidP="00721B6B">
                            <w:pPr>
                              <w:spacing w:line="360" w:lineRule="auto"/>
                              <w:jc w:val="center"/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  <w:r>
                              <w:t>Password: guidance</w:t>
                            </w:r>
                          </w:p>
                          <w:p w14:paraId="0E3155F8" w14:textId="15BBCBE9" w:rsidR="00032457" w:rsidRDefault="00032457" w:rsidP="005E1E77">
                            <w:pPr>
                              <w:spacing w:line="360" w:lineRule="auto"/>
                              <w:jc w:val="center"/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</w:p>
                          <w:p w14:paraId="608A61B0" w14:textId="77777777" w:rsidR="00032457" w:rsidRDefault="00032457" w:rsidP="005E1E77">
                            <w:pPr>
                              <w:spacing w:line="360" w:lineRule="auto"/>
                              <w:jc w:val="center"/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</w:p>
                          <w:p w14:paraId="26C20E65" w14:textId="7DAF111A" w:rsidR="00032457" w:rsidRDefault="00032457" w:rsidP="005E1E77">
                            <w:pPr>
                              <w:spacing w:line="360" w:lineRule="auto"/>
                              <w:jc w:val="center"/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</w:p>
                          <w:p w14:paraId="40301F89" w14:textId="77777777" w:rsidR="00032457" w:rsidRDefault="00032457" w:rsidP="005E1E77">
                            <w:pPr>
                              <w:spacing w:line="360" w:lineRule="auto"/>
                              <w:jc w:val="center"/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</w:p>
                          <w:p w14:paraId="1CD0330A" w14:textId="7A42C259" w:rsidR="00032457" w:rsidRDefault="00032457" w:rsidP="005E1E77">
                            <w:pPr>
                              <w:spacing w:line="360" w:lineRule="auto"/>
                              <w:jc w:val="center"/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</w:p>
                          <w:p w14:paraId="6E26C79E" w14:textId="60C4D8D4" w:rsidR="00032457" w:rsidRDefault="00032457" w:rsidP="005E1E77">
                            <w:pPr>
                              <w:spacing w:line="360" w:lineRule="auto"/>
                              <w:jc w:val="center"/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</w:p>
                          <w:p w14:paraId="7ABF3486" w14:textId="144EEE05" w:rsidR="00032457" w:rsidRDefault="00032457" w:rsidP="005E1E77">
                            <w:pPr>
                              <w:spacing w:line="360" w:lineRule="auto"/>
                              <w:jc w:val="center"/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</w:p>
                          <w:p w14:paraId="330DFAAD" w14:textId="77777777" w:rsidR="00032457" w:rsidRPr="005E1E77" w:rsidRDefault="00032457" w:rsidP="005E1E77">
                            <w:pPr>
                              <w:spacing w:line="360" w:lineRule="auto"/>
                              <w:jc w:val="center"/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9054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16.5pt;margin-top:4.05pt;width:171.75pt;height:2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" fillcolor="white [3212]" stroked="f" strokeweight="4.5pt">
                <v:stroke linestyle="thickThin"/>
                <v:textbox>
                  <w:txbxContent>
                    <w:p w14:paraId="79E65616" w14:textId="086AFBB4" w:rsidR="00B948D6" w:rsidRPr="00721B6B" w:rsidRDefault="005E1E77" w:rsidP="00721B6B">
                      <w:pPr>
                        <w:spacing w:line="360" w:lineRule="auto"/>
                        <w:jc w:val="center"/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</w:pPr>
                      <w:r w:rsidRPr="005E1E77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Please join us via zoom</w:t>
                      </w:r>
                      <w:r>
                        <w:rPr>
                          <w:rFonts w:ascii="Monotype Corsiva" w:hAnsi="Monotype Corsiva"/>
                          <w:sz w:val="48"/>
                          <w:szCs w:val="48"/>
                        </w:rPr>
                        <w:t xml:space="preserve"> </w:t>
                      </w:r>
                      <w:r w:rsidR="00EB4965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 xml:space="preserve">DECEMBER  </w:t>
                      </w:r>
                      <w:r w:rsidR="00EB4965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>3rd</w:t>
                      </w:r>
                      <w:bookmarkStart w:id="1" w:name="_GoBack"/>
                      <w:bookmarkEnd w:id="1"/>
                      <w:r w:rsidRPr="00721B6B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>, 2020</w:t>
                      </w:r>
                    </w:p>
                    <w:p w14:paraId="5EFC050D" w14:textId="573B1BD1" w:rsidR="00032457" w:rsidRPr="00721B6B" w:rsidRDefault="005E1E77" w:rsidP="00721B6B">
                      <w:pPr>
                        <w:spacing w:line="360" w:lineRule="auto"/>
                        <w:jc w:val="center"/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</w:pPr>
                      <w:r w:rsidRPr="00721B6B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>6:30-7:30 pm</w:t>
                      </w:r>
                    </w:p>
                    <w:p w14:paraId="251FC88C" w14:textId="5E21C532" w:rsidR="00032457" w:rsidRPr="00032457" w:rsidRDefault="00EB4965" w:rsidP="00721B6B">
                      <w:pPr>
                        <w:spacing w:line="360" w:lineRule="auto"/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  <w:u w:val="single"/>
                        </w:rPr>
                      </w:pPr>
                      <w:hyperlink r:id="rId11" w:history="1">
                        <w:r w:rsidR="00032457" w:rsidRPr="0062128A">
                          <w:rPr>
                            <w:rStyle w:val="Hyperlink"/>
                            <w:rFonts w:ascii="Monotype Corsiva" w:hAnsi="Monotype Corsiva"/>
                            <w:sz w:val="32"/>
                            <w:szCs w:val="32"/>
                          </w:rPr>
                          <w:t>Zoom</w:t>
                        </w:r>
                      </w:hyperlink>
                      <w:r w:rsidR="00032457" w:rsidRPr="00032457">
                        <w:rPr>
                          <w:rFonts w:ascii="Monotype Corsiva" w:hAnsi="Monotype Corsiva"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14:paraId="40AF3586" w14:textId="399E5E40" w:rsidR="00032457" w:rsidRDefault="00032457" w:rsidP="00721B6B">
                      <w:pPr>
                        <w:spacing w:line="360" w:lineRule="auto"/>
                        <w:jc w:val="center"/>
                      </w:pPr>
                      <w:r>
                        <w:t>Meeting ID: 553 850 4973</w:t>
                      </w:r>
                    </w:p>
                    <w:p w14:paraId="0B9282C9" w14:textId="512860A5" w:rsidR="00032457" w:rsidRDefault="00032457" w:rsidP="00721B6B">
                      <w:pPr>
                        <w:spacing w:line="360" w:lineRule="auto"/>
                        <w:jc w:val="center"/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  <w:r>
                        <w:t>Password: guidance</w:t>
                      </w:r>
                    </w:p>
                    <w:p w14:paraId="0E3155F8" w14:textId="15BBCBE9" w:rsidR="00032457" w:rsidRDefault="00032457" w:rsidP="005E1E77">
                      <w:pPr>
                        <w:spacing w:line="360" w:lineRule="auto"/>
                        <w:jc w:val="center"/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</w:p>
                    <w:p w14:paraId="608A61B0" w14:textId="77777777" w:rsidR="00032457" w:rsidRDefault="00032457" w:rsidP="005E1E77">
                      <w:pPr>
                        <w:spacing w:line="360" w:lineRule="auto"/>
                        <w:jc w:val="center"/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</w:p>
                    <w:p w14:paraId="26C20E65" w14:textId="7DAF111A" w:rsidR="00032457" w:rsidRDefault="00032457" w:rsidP="005E1E77">
                      <w:pPr>
                        <w:spacing w:line="360" w:lineRule="auto"/>
                        <w:jc w:val="center"/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</w:p>
                    <w:p w14:paraId="40301F89" w14:textId="77777777" w:rsidR="00032457" w:rsidRDefault="00032457" w:rsidP="005E1E77">
                      <w:pPr>
                        <w:spacing w:line="360" w:lineRule="auto"/>
                        <w:jc w:val="center"/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</w:p>
                    <w:p w14:paraId="1CD0330A" w14:textId="7A42C259" w:rsidR="00032457" w:rsidRDefault="00032457" w:rsidP="005E1E77">
                      <w:pPr>
                        <w:spacing w:line="360" w:lineRule="auto"/>
                        <w:jc w:val="center"/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</w:p>
                    <w:p w14:paraId="6E26C79E" w14:textId="60C4D8D4" w:rsidR="00032457" w:rsidRDefault="00032457" w:rsidP="005E1E77">
                      <w:pPr>
                        <w:spacing w:line="360" w:lineRule="auto"/>
                        <w:jc w:val="center"/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</w:p>
                    <w:p w14:paraId="7ABF3486" w14:textId="144EEE05" w:rsidR="00032457" w:rsidRDefault="00032457" w:rsidP="005E1E77">
                      <w:pPr>
                        <w:spacing w:line="360" w:lineRule="auto"/>
                        <w:jc w:val="center"/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</w:p>
                    <w:p w14:paraId="330DFAAD" w14:textId="77777777" w:rsidR="00032457" w:rsidRPr="005E1E77" w:rsidRDefault="00032457" w:rsidP="005E1E77">
                      <w:pPr>
                        <w:spacing w:line="360" w:lineRule="auto"/>
                        <w:jc w:val="center"/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3628F7" w14:textId="77777777" w:rsidR="00F66751" w:rsidRPr="00F66751" w:rsidRDefault="00F66751" w:rsidP="00F66751"/>
    <w:p w14:paraId="00CE67AC" w14:textId="77777777" w:rsidR="00F66751" w:rsidRPr="00F66751" w:rsidRDefault="00F66751" w:rsidP="00F66751"/>
    <w:p w14:paraId="096BE018" w14:textId="77777777" w:rsidR="00F66751" w:rsidRPr="00F66751" w:rsidRDefault="00F66751" w:rsidP="00F66751"/>
    <w:p w14:paraId="0A80AB73" w14:textId="77777777" w:rsidR="00F66751" w:rsidRPr="00F66751" w:rsidRDefault="00F66751" w:rsidP="00F66751"/>
    <w:p w14:paraId="053E18A2" w14:textId="77777777" w:rsidR="00F66751" w:rsidRPr="00F66751" w:rsidRDefault="00F66751" w:rsidP="00F66751"/>
    <w:p w14:paraId="3A43C360" w14:textId="77777777" w:rsidR="00F66751" w:rsidRPr="00F66751" w:rsidRDefault="00F66751" w:rsidP="00F66751"/>
    <w:p w14:paraId="54AB04C4" w14:textId="77777777" w:rsidR="00F66751" w:rsidRPr="00F66751" w:rsidRDefault="00F66751" w:rsidP="00F66751"/>
    <w:p w14:paraId="3FE2AEEA" w14:textId="77777777" w:rsidR="00F66751" w:rsidRPr="00F66751" w:rsidRDefault="00F66751" w:rsidP="00F66751"/>
    <w:p w14:paraId="765D2D6F" w14:textId="77777777" w:rsidR="00F66751" w:rsidRPr="00F66751" w:rsidRDefault="00F66751" w:rsidP="00F66751"/>
    <w:p w14:paraId="6FA4E0C6" w14:textId="77777777" w:rsidR="00F66751" w:rsidRPr="00F66751" w:rsidRDefault="00F66751" w:rsidP="00F66751"/>
    <w:p w14:paraId="23500A09" w14:textId="77777777" w:rsidR="00F66751" w:rsidRPr="00F66751" w:rsidRDefault="00F66751" w:rsidP="00F66751"/>
    <w:p w14:paraId="509DC9B8" w14:textId="77777777" w:rsidR="00F66751" w:rsidRPr="00F66751" w:rsidRDefault="00F66751" w:rsidP="00F66751"/>
    <w:p w14:paraId="50507880" w14:textId="77777777" w:rsidR="00F66751" w:rsidRPr="00F66751" w:rsidRDefault="00F66751" w:rsidP="00F66751"/>
    <w:p w14:paraId="3A2BAC7A" w14:textId="77777777" w:rsidR="00F66751" w:rsidRPr="00F66751" w:rsidRDefault="00F66751" w:rsidP="00F66751"/>
    <w:p w14:paraId="3884A654" w14:textId="77777777" w:rsidR="00F66751" w:rsidRPr="00F66751" w:rsidRDefault="00F66751" w:rsidP="00F66751"/>
    <w:p w14:paraId="53EDAE78" w14:textId="273EC734" w:rsidR="00F66751" w:rsidRPr="00F66751" w:rsidRDefault="00F66751" w:rsidP="00F66751"/>
    <w:p w14:paraId="604B1625" w14:textId="276BB6AB" w:rsidR="00F66751" w:rsidRPr="00F66751" w:rsidRDefault="00F66751" w:rsidP="00F66751"/>
    <w:p w14:paraId="3B9D8081" w14:textId="5A1FCC0A" w:rsidR="00F66751" w:rsidRPr="00F66751" w:rsidRDefault="00F66751" w:rsidP="00F66751"/>
    <w:p w14:paraId="2457A065" w14:textId="10E382BD" w:rsidR="00F66751" w:rsidRPr="00F66751" w:rsidRDefault="00E210B5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E8EEDC" wp14:editId="031B3DBE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2194560" cy="2113280"/>
                <wp:effectExtent l="19050" t="19050" r="15240" b="2032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C782B" w14:textId="35CE1CA1" w:rsidR="00285A12" w:rsidRDefault="00285A12" w:rsidP="00E210B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32457">
                              <w:rPr>
                                <w:rFonts w:asciiTheme="majorHAnsi" w:hAnsiTheme="majorHAnsi"/>
                                <w:b/>
                              </w:rPr>
                              <w:t>American School Counselor Association N</w:t>
                            </w:r>
                            <w:r w:rsidR="00E210B5">
                              <w:rPr>
                                <w:rFonts w:asciiTheme="majorHAnsi" w:hAnsiTheme="majorHAnsi"/>
                                <w:b/>
                              </w:rPr>
                              <w:t>ational Standards:</w:t>
                            </w:r>
                          </w:p>
                          <w:p w14:paraId="3F2D10E6" w14:textId="3EEE1B2D" w:rsidR="00E210B5" w:rsidRDefault="00E210B5" w:rsidP="00E210B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4F955C19" w14:textId="5ECB2B1C" w:rsidR="00E210B5" w:rsidRPr="00E210B5" w:rsidRDefault="00E210B5" w:rsidP="00E210B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E210B5">
                              <w:rPr>
                                <w:rFonts w:asciiTheme="majorHAnsi" w:hAnsiTheme="majorHAnsi"/>
                                <w:i/>
                              </w:rPr>
                              <w:t>Students will acquire the knowledge, attitudes, and inter-personal skills to help them understand and respect self and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E8EEDC" id="Text Box 4" o:spid="_x0000_s1029" type="#_x0000_t202" style="position:absolute;margin-left:0;margin-top:2.25pt;width:172.8pt;height:166.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" strokeweight="2.25pt">
                <v:stroke dashstyle="dashDot"/>
                <v:textbox>
                  <w:txbxContent>
                    <w:p w14:paraId="485C782B" w14:textId="35CE1CA1" w:rsidR="00285A12" w:rsidRDefault="00285A12" w:rsidP="00E210B5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032457">
                        <w:rPr>
                          <w:rFonts w:asciiTheme="majorHAnsi" w:hAnsiTheme="majorHAnsi"/>
                          <w:b/>
                        </w:rPr>
                        <w:t>American School Counselor Association N</w:t>
                      </w:r>
                      <w:r w:rsidR="00E210B5">
                        <w:rPr>
                          <w:rFonts w:asciiTheme="majorHAnsi" w:hAnsiTheme="majorHAnsi"/>
                          <w:b/>
                        </w:rPr>
                        <w:t>ational Standards:</w:t>
                      </w:r>
                    </w:p>
                    <w:p w14:paraId="3F2D10E6" w14:textId="3EEE1B2D" w:rsidR="00E210B5" w:rsidRDefault="00E210B5" w:rsidP="00E210B5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4F955C19" w14:textId="5ECB2B1C" w:rsidR="00E210B5" w:rsidRPr="00E210B5" w:rsidRDefault="00E210B5" w:rsidP="00E210B5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E210B5">
                        <w:rPr>
                          <w:rFonts w:asciiTheme="majorHAnsi" w:hAnsiTheme="majorHAnsi"/>
                          <w:i/>
                        </w:rPr>
                        <w:t>Students will acquire the knowledge, attitudes, and inter-personal skills to help them understand and respect self and others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B0F9C3" w14:textId="77777777" w:rsidR="00F66751" w:rsidRPr="00F66751" w:rsidRDefault="00F66751" w:rsidP="00F66751"/>
    <w:p w14:paraId="306A9B16" w14:textId="77777777" w:rsidR="00F66751" w:rsidRPr="00F66751" w:rsidRDefault="00F66751" w:rsidP="00F66751"/>
    <w:p w14:paraId="04CC6E64" w14:textId="77777777" w:rsidR="00F66751" w:rsidRPr="00F66751" w:rsidRDefault="00F66751" w:rsidP="00F66751">
      <w:pPr>
        <w:jc w:val="center"/>
      </w:pPr>
    </w:p>
    <w:p w14:paraId="31B3AC2D" w14:textId="2774D91E" w:rsidR="00F66751" w:rsidRPr="00F66751" w:rsidRDefault="00961DC2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8D6434" wp14:editId="3F9B31ED">
                <wp:simplePos x="0" y="0"/>
                <wp:positionH relativeFrom="column">
                  <wp:posOffset>3179928</wp:posOffset>
                </wp:positionH>
                <wp:positionV relativeFrom="paragraph">
                  <wp:posOffset>172142</wp:posOffset>
                </wp:positionV>
                <wp:extent cx="2828925" cy="2088107"/>
                <wp:effectExtent l="0" t="0" r="9525" b="762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088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5F91B" w14:textId="33EDB36F" w:rsidR="005E1E77" w:rsidRDefault="009F51CF" w:rsidP="00721B6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Hosted by Student Services:</w:t>
                            </w:r>
                          </w:p>
                          <w:p w14:paraId="41096CFC" w14:textId="77777777" w:rsidR="00961DC2" w:rsidRPr="00961DC2" w:rsidRDefault="00961DC2" w:rsidP="00721B6B">
                            <w:pPr>
                              <w:jc w:val="center"/>
                              <w:rPr>
                                <w:rFonts w:ascii="Rockwell" w:hAnsi="Rockwell"/>
                                <w:sz w:val="8"/>
                                <w:szCs w:val="8"/>
                              </w:rPr>
                            </w:pPr>
                          </w:p>
                          <w:p w14:paraId="55439CA5" w14:textId="7EA06C7B" w:rsidR="009F51CF" w:rsidRPr="009F51CF" w:rsidRDefault="009F51CF" w:rsidP="009F51CF">
                            <w:pPr>
                              <w:jc w:val="center"/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9F51CF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Rebecca Schwam</w:t>
                            </w:r>
                            <w:r w:rsidR="00961DC2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C62AA2A" w14:textId="3CB88658" w:rsidR="005E1E77" w:rsidRPr="009F51CF" w:rsidRDefault="00961DC2" w:rsidP="009F51CF">
                            <w:pPr>
                              <w:jc w:val="center"/>
                              <w:rPr>
                                <w:rFonts w:ascii="Rockwell" w:hAnsi="Rockwel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hAnsi="Rockwell"/>
                                <w:i/>
                                <w:sz w:val="22"/>
                                <w:szCs w:val="22"/>
                              </w:rPr>
                              <w:t xml:space="preserve">Elementary </w:t>
                            </w:r>
                            <w:r w:rsidR="005E1E77" w:rsidRPr="009F51CF">
                              <w:rPr>
                                <w:rFonts w:ascii="Rockwell" w:hAnsi="Rockwell"/>
                                <w:i/>
                                <w:sz w:val="22"/>
                                <w:szCs w:val="22"/>
                              </w:rPr>
                              <w:t>Guidance Instructor</w:t>
                            </w:r>
                          </w:p>
                          <w:p w14:paraId="1FFB7159" w14:textId="60FA9BE9" w:rsidR="005E1E77" w:rsidRPr="00961DC2" w:rsidRDefault="005E1E77" w:rsidP="00CE4113">
                            <w:pPr>
                              <w:jc w:val="center"/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</w:p>
                          <w:p w14:paraId="04DF2656" w14:textId="77777777" w:rsidR="009F51CF" w:rsidRDefault="009F51CF" w:rsidP="009F51CF">
                            <w:pPr>
                              <w:jc w:val="center"/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9F51CF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enna Grabiak</w:t>
                            </w:r>
                          </w:p>
                          <w:p w14:paraId="093C1D4E" w14:textId="77DA1832" w:rsidR="005E1E77" w:rsidRPr="009F51CF" w:rsidRDefault="009F51CF" w:rsidP="009F51CF">
                            <w:pPr>
                              <w:jc w:val="center"/>
                              <w:rPr>
                                <w:rFonts w:ascii="Rockwell" w:hAnsi="Rockwell"/>
                                <w:i/>
                                <w:sz w:val="22"/>
                                <w:szCs w:val="22"/>
                              </w:rPr>
                            </w:pPr>
                            <w:r w:rsidRPr="009F51CF">
                              <w:rPr>
                                <w:rFonts w:ascii="Rockwell" w:hAnsi="Rockwell"/>
                                <w:i/>
                                <w:sz w:val="22"/>
                                <w:szCs w:val="22"/>
                              </w:rPr>
                              <w:t>Behavioral Health Counselor</w:t>
                            </w:r>
                          </w:p>
                          <w:p w14:paraId="02B51EF1" w14:textId="4CAFA94B" w:rsidR="005E1E77" w:rsidRPr="00961DC2" w:rsidRDefault="005E1E77" w:rsidP="00CE4113">
                            <w:pPr>
                              <w:jc w:val="center"/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</w:p>
                          <w:p w14:paraId="2B81FDF3" w14:textId="1EF73B6C" w:rsidR="009F51CF" w:rsidRPr="00961DC2" w:rsidRDefault="009F51CF" w:rsidP="009F51CF">
                            <w:pPr>
                              <w:jc w:val="center"/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961DC2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Jacqueline Bradley-Diver</w:t>
                            </w:r>
                          </w:p>
                          <w:p w14:paraId="09FE7F63" w14:textId="0E06BFFA" w:rsidR="005E1E77" w:rsidRDefault="009F51CF" w:rsidP="009F51CF">
                            <w:pPr>
                              <w:jc w:val="center"/>
                              <w:rPr>
                                <w:rFonts w:ascii="Rockwell" w:hAnsi="Rockwell"/>
                                <w:i/>
                                <w:sz w:val="22"/>
                                <w:szCs w:val="22"/>
                              </w:rPr>
                            </w:pPr>
                            <w:r w:rsidRPr="009F51CF">
                              <w:rPr>
                                <w:rFonts w:ascii="Rockwell" w:hAnsi="Rockwell"/>
                                <w:i/>
                                <w:sz w:val="22"/>
                                <w:szCs w:val="22"/>
                              </w:rPr>
                              <w:t>Behavioral Health Counselor</w:t>
                            </w:r>
                          </w:p>
                          <w:p w14:paraId="33FFA3C7" w14:textId="77777777" w:rsidR="00961DC2" w:rsidRPr="00961DC2" w:rsidRDefault="00961DC2" w:rsidP="009F51CF">
                            <w:pPr>
                              <w:jc w:val="center"/>
                              <w:rPr>
                                <w:rFonts w:ascii="Rockwell" w:hAnsi="Rockwel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E225687" w14:textId="13F5D508" w:rsidR="00961DC2" w:rsidRDefault="00961DC2" w:rsidP="009F51CF">
                            <w:pPr>
                              <w:jc w:val="center"/>
                              <w:rPr>
                                <w:rFonts w:ascii="Rockwell" w:hAnsi="Rockwell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hAnsi="Rockwell"/>
                                <w:iCs/>
                                <w:sz w:val="22"/>
                                <w:szCs w:val="22"/>
                              </w:rPr>
                              <w:t xml:space="preserve">Kristen </w:t>
                            </w:r>
                            <w:proofErr w:type="spellStart"/>
                            <w:r>
                              <w:rPr>
                                <w:rFonts w:ascii="Rockwell" w:hAnsi="Rockwell"/>
                                <w:iCs/>
                                <w:sz w:val="22"/>
                                <w:szCs w:val="22"/>
                              </w:rPr>
                              <w:t>Sokalski</w:t>
                            </w:r>
                            <w:proofErr w:type="spellEnd"/>
                          </w:p>
                          <w:p w14:paraId="58FA5FE2" w14:textId="66E0590A" w:rsidR="00961DC2" w:rsidRPr="00961DC2" w:rsidRDefault="00961DC2" w:rsidP="009F51CF">
                            <w:pPr>
                              <w:jc w:val="center"/>
                              <w:rPr>
                                <w:rFonts w:ascii="Rockwell" w:hAnsi="Rockwel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hAnsi="Rockwell"/>
                                <w:i/>
                                <w:sz w:val="22"/>
                                <w:szCs w:val="22"/>
                              </w:rPr>
                              <w:t>Online Academy Guidance Counselor</w:t>
                            </w:r>
                          </w:p>
                          <w:p w14:paraId="514D3FD0" w14:textId="47A92DD9" w:rsidR="00961DC2" w:rsidRPr="009F51CF" w:rsidRDefault="00961DC2" w:rsidP="00961DC2">
                            <w:pPr>
                              <w:rPr>
                                <w:rFonts w:ascii="Rockwell" w:hAnsi="Rockwel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32F7A00" w14:textId="5F683EF2" w:rsidR="00721B6B" w:rsidRDefault="00721B6B" w:rsidP="00CE4113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</w:p>
                          <w:p w14:paraId="3D43A7CD" w14:textId="6ABE8397" w:rsidR="00721B6B" w:rsidRPr="005E1E77" w:rsidRDefault="00721B6B" w:rsidP="00CE4113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</w:p>
                          <w:p w14:paraId="72362FB8" w14:textId="77777777" w:rsidR="005E1E77" w:rsidRPr="005E1E77" w:rsidRDefault="005E1E77" w:rsidP="00CE4113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8D6434" id="Text Box 3" o:spid="_x0000_s1030" type="#_x0000_t202" style="position:absolute;margin-left:250.4pt;margin-top:13.55pt;width:222.75pt;height:16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" stroked="f" strokeweight="1.75pt">
                <v:stroke dashstyle="1 1" endcap="round"/>
                <v:textbox>
                  <w:txbxContent>
                    <w:p w14:paraId="6F75F91B" w14:textId="33EDB36F" w:rsidR="005E1E77" w:rsidRDefault="009F51CF" w:rsidP="00721B6B">
                      <w:pPr>
                        <w:jc w:val="center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sz w:val="28"/>
                          <w:szCs w:val="28"/>
                        </w:rPr>
                        <w:t>Hosted by Student Services:</w:t>
                      </w:r>
                    </w:p>
                    <w:p w14:paraId="41096CFC" w14:textId="77777777" w:rsidR="00961DC2" w:rsidRPr="00961DC2" w:rsidRDefault="00961DC2" w:rsidP="00721B6B">
                      <w:pPr>
                        <w:jc w:val="center"/>
                        <w:rPr>
                          <w:rFonts w:ascii="Rockwell" w:hAnsi="Rockwell"/>
                          <w:sz w:val="8"/>
                          <w:szCs w:val="8"/>
                        </w:rPr>
                      </w:pPr>
                    </w:p>
                    <w:p w14:paraId="55439CA5" w14:textId="7EA06C7B" w:rsidR="009F51CF" w:rsidRPr="009F51CF" w:rsidRDefault="009F51CF" w:rsidP="009F51CF">
                      <w:pPr>
                        <w:jc w:val="center"/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9F51CF">
                        <w:rPr>
                          <w:rFonts w:ascii="Rockwell" w:hAnsi="Rockwell"/>
                          <w:sz w:val="22"/>
                          <w:szCs w:val="22"/>
                        </w:rPr>
                        <w:t>Rebecca Schwam</w:t>
                      </w:r>
                      <w:r w:rsidR="00961DC2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C62AA2A" w14:textId="3CB88658" w:rsidR="005E1E77" w:rsidRPr="009F51CF" w:rsidRDefault="00961DC2" w:rsidP="009F51CF">
                      <w:pPr>
                        <w:jc w:val="center"/>
                        <w:rPr>
                          <w:rFonts w:ascii="Rockwell" w:hAnsi="Rockwel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Rockwell" w:hAnsi="Rockwell"/>
                          <w:i/>
                          <w:sz w:val="22"/>
                          <w:szCs w:val="22"/>
                        </w:rPr>
                        <w:t xml:space="preserve">Elementary </w:t>
                      </w:r>
                      <w:r w:rsidR="005E1E77" w:rsidRPr="009F51CF">
                        <w:rPr>
                          <w:rFonts w:ascii="Rockwell" w:hAnsi="Rockwell"/>
                          <w:i/>
                          <w:sz w:val="22"/>
                          <w:szCs w:val="22"/>
                        </w:rPr>
                        <w:t>Guidance Instructor</w:t>
                      </w:r>
                    </w:p>
                    <w:p w14:paraId="1FFB7159" w14:textId="60FA9BE9" w:rsidR="005E1E77" w:rsidRPr="00961DC2" w:rsidRDefault="005E1E77" w:rsidP="00CE4113">
                      <w:pPr>
                        <w:jc w:val="center"/>
                        <w:rPr>
                          <w:rFonts w:ascii="Rockwell" w:hAnsi="Rockwell"/>
                          <w:sz w:val="16"/>
                          <w:szCs w:val="16"/>
                        </w:rPr>
                      </w:pPr>
                    </w:p>
                    <w:p w14:paraId="04DF2656" w14:textId="77777777" w:rsidR="009F51CF" w:rsidRDefault="009F51CF" w:rsidP="009F51CF">
                      <w:pPr>
                        <w:jc w:val="center"/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9F51CF">
                        <w:rPr>
                          <w:rFonts w:ascii="Rockwell" w:hAnsi="Rockwell"/>
                          <w:sz w:val="22"/>
                          <w:szCs w:val="22"/>
                        </w:rPr>
                        <w:t>J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enna </w:t>
                      </w:r>
                      <w:proofErr w:type="spellStart"/>
                      <w:r>
                        <w:rPr>
                          <w:rFonts w:ascii="Rockwell" w:hAnsi="Rockwell"/>
                          <w:sz w:val="22"/>
                          <w:szCs w:val="22"/>
                        </w:rPr>
                        <w:t>Grabiak</w:t>
                      </w:r>
                      <w:proofErr w:type="spellEnd"/>
                    </w:p>
                    <w:p w14:paraId="093C1D4E" w14:textId="77DA1832" w:rsidR="005E1E77" w:rsidRPr="009F51CF" w:rsidRDefault="009F51CF" w:rsidP="009F51CF">
                      <w:pPr>
                        <w:jc w:val="center"/>
                        <w:rPr>
                          <w:rFonts w:ascii="Rockwell" w:hAnsi="Rockwell"/>
                          <w:i/>
                          <w:sz w:val="22"/>
                          <w:szCs w:val="22"/>
                        </w:rPr>
                      </w:pPr>
                      <w:r w:rsidRPr="009F51CF">
                        <w:rPr>
                          <w:rFonts w:ascii="Rockwell" w:hAnsi="Rockwell"/>
                          <w:i/>
                          <w:sz w:val="22"/>
                          <w:szCs w:val="22"/>
                        </w:rPr>
                        <w:t>Behavioral Health Counselor</w:t>
                      </w:r>
                    </w:p>
                    <w:p w14:paraId="02B51EF1" w14:textId="4CAFA94B" w:rsidR="005E1E77" w:rsidRPr="00961DC2" w:rsidRDefault="005E1E77" w:rsidP="00CE4113">
                      <w:pPr>
                        <w:jc w:val="center"/>
                        <w:rPr>
                          <w:rFonts w:ascii="Rockwell" w:hAnsi="Rockwell"/>
                          <w:sz w:val="16"/>
                          <w:szCs w:val="16"/>
                        </w:rPr>
                      </w:pPr>
                    </w:p>
                    <w:p w14:paraId="2B81FDF3" w14:textId="1EF73B6C" w:rsidR="009F51CF" w:rsidRPr="00961DC2" w:rsidRDefault="009F51CF" w:rsidP="009F51CF">
                      <w:pPr>
                        <w:jc w:val="center"/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961DC2">
                        <w:rPr>
                          <w:rFonts w:ascii="Rockwell" w:hAnsi="Rockwell"/>
                          <w:sz w:val="22"/>
                          <w:szCs w:val="22"/>
                        </w:rPr>
                        <w:t>Jacqueline Bradley-Diver</w:t>
                      </w:r>
                    </w:p>
                    <w:p w14:paraId="09FE7F63" w14:textId="0E06BFFA" w:rsidR="005E1E77" w:rsidRDefault="009F51CF" w:rsidP="009F51CF">
                      <w:pPr>
                        <w:jc w:val="center"/>
                        <w:rPr>
                          <w:rFonts w:ascii="Rockwell" w:hAnsi="Rockwell"/>
                          <w:i/>
                          <w:sz w:val="22"/>
                          <w:szCs w:val="22"/>
                        </w:rPr>
                      </w:pPr>
                      <w:r w:rsidRPr="009F51CF">
                        <w:rPr>
                          <w:rFonts w:ascii="Rockwell" w:hAnsi="Rockwell"/>
                          <w:i/>
                          <w:sz w:val="22"/>
                          <w:szCs w:val="22"/>
                        </w:rPr>
                        <w:t>Behavioral Health Counselor</w:t>
                      </w:r>
                    </w:p>
                    <w:p w14:paraId="33FFA3C7" w14:textId="77777777" w:rsidR="00961DC2" w:rsidRPr="00961DC2" w:rsidRDefault="00961DC2" w:rsidP="009F51CF">
                      <w:pPr>
                        <w:jc w:val="center"/>
                        <w:rPr>
                          <w:rFonts w:ascii="Rockwell" w:hAnsi="Rockwell"/>
                          <w:i/>
                          <w:sz w:val="16"/>
                          <w:szCs w:val="16"/>
                        </w:rPr>
                      </w:pPr>
                    </w:p>
                    <w:p w14:paraId="7E225687" w14:textId="13F5D508" w:rsidR="00961DC2" w:rsidRDefault="00961DC2" w:rsidP="009F51CF">
                      <w:pPr>
                        <w:jc w:val="center"/>
                        <w:rPr>
                          <w:rFonts w:ascii="Rockwell" w:hAnsi="Rockwell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Rockwell" w:hAnsi="Rockwell"/>
                          <w:iCs/>
                          <w:sz w:val="22"/>
                          <w:szCs w:val="22"/>
                        </w:rPr>
                        <w:t xml:space="preserve">Kristen </w:t>
                      </w:r>
                      <w:proofErr w:type="spellStart"/>
                      <w:r>
                        <w:rPr>
                          <w:rFonts w:ascii="Rockwell" w:hAnsi="Rockwell"/>
                          <w:iCs/>
                          <w:sz w:val="22"/>
                          <w:szCs w:val="22"/>
                        </w:rPr>
                        <w:t>Sokalski</w:t>
                      </w:r>
                      <w:proofErr w:type="spellEnd"/>
                    </w:p>
                    <w:p w14:paraId="58FA5FE2" w14:textId="66E0590A" w:rsidR="00961DC2" w:rsidRPr="00961DC2" w:rsidRDefault="00961DC2" w:rsidP="009F51CF">
                      <w:pPr>
                        <w:jc w:val="center"/>
                        <w:rPr>
                          <w:rFonts w:ascii="Rockwell" w:hAnsi="Rockwel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Rockwell" w:hAnsi="Rockwell"/>
                          <w:i/>
                          <w:sz w:val="22"/>
                          <w:szCs w:val="22"/>
                        </w:rPr>
                        <w:t>Online Academy Guidance Counselor</w:t>
                      </w:r>
                    </w:p>
                    <w:p w14:paraId="514D3FD0" w14:textId="47A92DD9" w:rsidR="00961DC2" w:rsidRPr="009F51CF" w:rsidRDefault="00961DC2" w:rsidP="00961DC2">
                      <w:pPr>
                        <w:rPr>
                          <w:rFonts w:ascii="Rockwell" w:hAnsi="Rockwell"/>
                          <w:i/>
                          <w:sz w:val="22"/>
                          <w:szCs w:val="22"/>
                        </w:rPr>
                      </w:pPr>
                    </w:p>
                    <w:p w14:paraId="532F7A00" w14:textId="5F683EF2" w:rsidR="00721B6B" w:rsidRDefault="00721B6B" w:rsidP="00CE4113">
                      <w:pPr>
                        <w:jc w:val="center"/>
                        <w:rPr>
                          <w:rFonts w:ascii="Rockwell" w:hAnsi="Rockwell"/>
                        </w:rPr>
                      </w:pPr>
                    </w:p>
                    <w:p w14:paraId="3D43A7CD" w14:textId="6ABE8397" w:rsidR="00721B6B" w:rsidRPr="005E1E77" w:rsidRDefault="00721B6B" w:rsidP="00CE4113">
                      <w:pPr>
                        <w:jc w:val="center"/>
                        <w:rPr>
                          <w:rFonts w:ascii="Rockwell" w:hAnsi="Rockwell"/>
                        </w:rPr>
                      </w:pPr>
                    </w:p>
                    <w:p w14:paraId="72362FB8" w14:textId="77777777" w:rsidR="005E1E77" w:rsidRPr="005E1E77" w:rsidRDefault="005E1E77" w:rsidP="00CE4113">
                      <w:pPr>
                        <w:jc w:val="center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0" locked="0" layoutInCell="1" allowOverlap="1" wp14:anchorId="3820304F" wp14:editId="1083240E">
            <wp:simplePos x="0" y="0"/>
            <wp:positionH relativeFrom="column">
              <wp:posOffset>2954740</wp:posOffset>
            </wp:positionH>
            <wp:positionV relativeFrom="paragraph">
              <wp:posOffset>90255</wp:posOffset>
            </wp:positionV>
            <wp:extent cx="3365673" cy="2402006"/>
            <wp:effectExtent l="0" t="0" r="6350" b="0"/>
            <wp:wrapNone/>
            <wp:docPr id="19" name="Picture 19" descr="Lined Stars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ned Stars Page Borde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599" cy="2416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E0F684" w14:textId="2358FE1C" w:rsidR="00F66751" w:rsidRPr="00F66751" w:rsidRDefault="00F66751" w:rsidP="00F66751"/>
    <w:p w14:paraId="555DFA52" w14:textId="77777777" w:rsidR="00F66751" w:rsidRPr="00F66751" w:rsidRDefault="00F66751" w:rsidP="00F66751"/>
    <w:p w14:paraId="115909DD" w14:textId="05C8D971" w:rsidR="00CE4113" w:rsidRDefault="00CE4113" w:rsidP="00F66751"/>
    <w:p w14:paraId="37682E6F" w14:textId="73D1982D" w:rsidR="009C4BD6" w:rsidRPr="009C4BD6" w:rsidRDefault="009C4BD6" w:rsidP="009C4BD6"/>
    <w:p w14:paraId="0E896E40" w14:textId="49573317" w:rsidR="009C4BD6" w:rsidRPr="009C4BD6" w:rsidRDefault="009C4BD6" w:rsidP="009C4BD6"/>
    <w:p w14:paraId="314FC8C8" w14:textId="4DA761AE" w:rsidR="009C4BD6" w:rsidRPr="009C4BD6" w:rsidRDefault="009C4BD6" w:rsidP="009C4BD6"/>
    <w:p w14:paraId="287FCA55" w14:textId="650ABD9E" w:rsidR="009C4BD6" w:rsidRDefault="009C4BD6" w:rsidP="009C4BD6"/>
    <w:p w14:paraId="6819431E" w14:textId="20CDADEC" w:rsidR="009252E2" w:rsidRPr="009C4BD6" w:rsidRDefault="009252E2" w:rsidP="009C4BD6"/>
    <w:p w14:paraId="1663E83B" w14:textId="15551CA2" w:rsidR="009C4BD6" w:rsidRPr="009C4BD6" w:rsidRDefault="00E210B5" w:rsidP="00E210B5">
      <w:pPr>
        <w:ind w:firstLine="72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849EAF1" wp14:editId="3CAEB5A4">
            <wp:simplePos x="0" y="0"/>
            <wp:positionH relativeFrom="margin">
              <wp:posOffset>2543175</wp:posOffset>
            </wp:positionH>
            <wp:positionV relativeFrom="paragraph">
              <wp:posOffset>342265</wp:posOffset>
            </wp:positionV>
            <wp:extent cx="943610" cy="865505"/>
            <wp:effectExtent l="0" t="57150" r="8890" b="144145"/>
            <wp:wrapNone/>
            <wp:docPr id="4" name="Picture 1" descr="C:\Documents and Settings\Jac\Local Settings\Temporary Internet Files\Content.IE5\OGYR678X\MC9003911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c\Local Settings\Temporary Internet Files\Content.IE5\OGYR678X\MC900391164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9615904">
                      <a:off x="0" y="0"/>
                      <a:ext cx="94361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1C0A">
        <w:rPr>
          <w:noProof/>
          <w:szCs w:val="20"/>
        </w:rPr>
        <w:drawing>
          <wp:inline distT="0" distB="0" distL="0" distR="0" wp14:anchorId="6B3B8EAF" wp14:editId="739F041B">
            <wp:extent cx="1356698" cy="962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850" cy="101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BD6" w:rsidRPr="009C4BD6" w:rsidSect="009100D8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13CDB" w14:textId="77777777" w:rsidR="00AA19B7" w:rsidRDefault="00AA19B7" w:rsidP="00CE4113">
      <w:r>
        <w:separator/>
      </w:r>
    </w:p>
  </w:endnote>
  <w:endnote w:type="continuationSeparator" w:id="0">
    <w:p w14:paraId="6EFBC9C5" w14:textId="77777777" w:rsidR="00AA19B7" w:rsidRDefault="00AA19B7" w:rsidP="00CE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86ACD" w14:textId="516993D0" w:rsidR="00CE4113" w:rsidRPr="00CE4113" w:rsidRDefault="00CE4113" w:rsidP="00CE4113">
    <w:pPr>
      <w:pStyle w:val="Footer"/>
      <w:jc w:val="center"/>
      <w:rPr>
        <w:rFonts w:ascii="Kristen ITC" w:hAnsi="Kristen ITC"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B6F6A" w14:textId="77777777" w:rsidR="00AA19B7" w:rsidRDefault="00AA19B7" w:rsidP="00CE4113">
      <w:r>
        <w:separator/>
      </w:r>
    </w:p>
  </w:footnote>
  <w:footnote w:type="continuationSeparator" w:id="0">
    <w:p w14:paraId="103891A4" w14:textId="77777777" w:rsidR="00AA19B7" w:rsidRDefault="00AA19B7" w:rsidP="00CE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96F"/>
    <w:multiLevelType w:val="hybridMultilevel"/>
    <w:tmpl w:val="E602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E6749"/>
    <w:multiLevelType w:val="hybridMultilevel"/>
    <w:tmpl w:val="3D3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674CA"/>
    <w:multiLevelType w:val="hybridMultilevel"/>
    <w:tmpl w:val="8302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13"/>
    <w:rsid w:val="00032457"/>
    <w:rsid w:val="00055E3F"/>
    <w:rsid w:val="000B6E38"/>
    <w:rsid w:val="00210C12"/>
    <w:rsid w:val="00217319"/>
    <w:rsid w:val="00285A12"/>
    <w:rsid w:val="00344563"/>
    <w:rsid w:val="003560AB"/>
    <w:rsid w:val="004048E7"/>
    <w:rsid w:val="00465060"/>
    <w:rsid w:val="005A29CF"/>
    <w:rsid w:val="005E1E77"/>
    <w:rsid w:val="0062128A"/>
    <w:rsid w:val="00712F0C"/>
    <w:rsid w:val="00721B6B"/>
    <w:rsid w:val="00834A8E"/>
    <w:rsid w:val="00897DF0"/>
    <w:rsid w:val="009100D8"/>
    <w:rsid w:val="009252E2"/>
    <w:rsid w:val="00961DC2"/>
    <w:rsid w:val="00994E73"/>
    <w:rsid w:val="009C4BD6"/>
    <w:rsid w:val="009F51CF"/>
    <w:rsid w:val="00A36BE4"/>
    <w:rsid w:val="00AA19B7"/>
    <w:rsid w:val="00B60A0D"/>
    <w:rsid w:val="00B624AB"/>
    <w:rsid w:val="00B948D6"/>
    <w:rsid w:val="00C76659"/>
    <w:rsid w:val="00CD1058"/>
    <w:rsid w:val="00CE4113"/>
    <w:rsid w:val="00D12CCB"/>
    <w:rsid w:val="00D6156F"/>
    <w:rsid w:val="00DB62D9"/>
    <w:rsid w:val="00DC07CB"/>
    <w:rsid w:val="00E0434F"/>
    <w:rsid w:val="00E210B5"/>
    <w:rsid w:val="00EB4965"/>
    <w:rsid w:val="00ED2539"/>
    <w:rsid w:val="00F6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5C1BE7"/>
  <w15:docId w15:val="{CC58FC04-8838-434D-B94E-003CF6A6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4A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24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24A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5538504973?pwd=OHovdGZxbjJFQTA3VFlDbXh2WHNwQT0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us02web.zoom.us/j/5538504973?pwd=OHovdGZxbjJFQTA3VFlDbXh2WHNwQT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SPSD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Rebecca Schwam</cp:lastModifiedBy>
  <cp:revision>2</cp:revision>
  <cp:lastPrinted>2020-10-30T18:51:00Z</cp:lastPrinted>
  <dcterms:created xsi:type="dcterms:W3CDTF">2020-11-17T14:08:00Z</dcterms:created>
  <dcterms:modified xsi:type="dcterms:W3CDTF">2020-11-17T14:08:00Z</dcterms:modified>
</cp:coreProperties>
</file>